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A29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A</w:t>
      </w:r>
      <w:r w:rsidRPr="009565C8">
        <w:rPr>
          <w:rFonts w:ascii="Verdana" w:hAnsi="Verdana"/>
          <w:b/>
          <w:lang w:val="pl-PL"/>
        </w:rPr>
        <w:t>MG DE Sp. z o.o.</w:t>
      </w:r>
      <w:r w:rsidRPr="009565C8">
        <w:rPr>
          <w:rFonts w:ascii="Verdana" w:hAnsi="Verdana"/>
          <w:b/>
          <w:lang w:val="pl-PL"/>
        </w:rPr>
        <w:br/>
        <w:t>Jeziorki 7</w:t>
      </w:r>
      <w:r w:rsidRPr="009565C8">
        <w:rPr>
          <w:rFonts w:ascii="Verdana" w:hAnsi="Verdana"/>
          <w:b/>
          <w:lang w:val="pl-PL"/>
        </w:rPr>
        <w:br/>
        <w:t>66-435 Krzeszyce</w:t>
      </w:r>
    </w:p>
    <w:p w14:paraId="21FB4201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3F1FE48C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  <w:r w:rsidRPr="009565C8">
        <w:rPr>
          <w:rFonts w:ascii="Verdana" w:hAnsi="Verdana"/>
          <w:b/>
          <w:lang w:val="pl-PL"/>
        </w:rPr>
        <w:t xml:space="preserve">Data złożenia reklamacji:  </w:t>
      </w:r>
      <w:permStart w:id="1672311611" w:edGrp="everyone"/>
      <w:sdt>
        <w:sdtPr>
          <w:id w:val="19730335"/>
          <w:placeholder>
            <w:docPart w:val="AA164789CE1C4A699EE39F9968448206"/>
          </w:placeholder>
          <w:showingPlcHdr/>
        </w:sdtPr>
        <w:sdtContent>
          <w:r w:rsidRPr="009565C8">
            <w:rPr>
              <w:rStyle w:val="Tekstzastpczy"/>
              <w:lang w:val="pl-PL"/>
            </w:rPr>
            <w:t>Kliknij tutaj, aby wprowadzić tekst.</w:t>
          </w:r>
          <w:permEnd w:id="1672311611"/>
        </w:sdtContent>
      </w:sdt>
    </w:p>
    <w:p w14:paraId="458FB3F0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34F6D94D" w14:textId="77777777" w:rsidR="000C6645" w:rsidRPr="009565C8" w:rsidRDefault="000C6645" w:rsidP="000C6645">
      <w:pPr>
        <w:rPr>
          <w:rFonts w:ascii="Verdana" w:hAnsi="Verdana"/>
          <w:b/>
          <w:lang w:val="pl-PL"/>
        </w:rPr>
      </w:pPr>
    </w:p>
    <w:p w14:paraId="7CFB3403" w14:textId="0D615AF1" w:rsidR="000C6645" w:rsidRPr="009565C8" w:rsidRDefault="000C6645" w:rsidP="000C6645">
      <w:pPr>
        <w:rPr>
          <w:b/>
          <w:lang w:val="pl-PL"/>
        </w:rPr>
      </w:pPr>
      <w:r w:rsidRPr="009565C8">
        <w:rPr>
          <w:b/>
          <w:lang w:val="pl-PL"/>
        </w:rPr>
        <w:t>Niniejszym informuję o</w:t>
      </w:r>
      <w:r>
        <w:rPr>
          <w:b/>
          <w:lang w:val="pl-PL"/>
        </w:rPr>
        <w:t xml:space="preserve"> złożeniu reklamacji </w:t>
      </w:r>
      <w:r w:rsidRPr="009565C8">
        <w:rPr>
          <w:b/>
          <w:lang w:val="pl-PL"/>
        </w:rPr>
        <w:t xml:space="preserve"> następującej rzeczy: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6645" w14:paraId="4BD98A6D" w14:textId="77777777" w:rsidTr="00AF05E0">
        <w:trPr>
          <w:trHeight w:val="539"/>
        </w:trPr>
        <w:tc>
          <w:tcPr>
            <w:tcW w:w="4606" w:type="dxa"/>
            <w:vAlign w:val="center"/>
          </w:tcPr>
          <w:p w14:paraId="4C075D83" w14:textId="2AAD164C" w:rsidR="000C6645" w:rsidRPr="009565C8" w:rsidRDefault="000C6645" w:rsidP="00AF05E0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rzeczy</w:t>
            </w:r>
          </w:p>
        </w:tc>
        <w:tc>
          <w:tcPr>
            <w:tcW w:w="4606" w:type="dxa"/>
            <w:vAlign w:val="center"/>
          </w:tcPr>
          <w:p w14:paraId="519B3F55" w14:textId="77777777" w:rsidR="000C6645" w:rsidRDefault="000C6645" w:rsidP="00AF05E0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</w:tr>
      <w:tr w:rsidR="000C6645" w:rsidRPr="006A55EE" w14:paraId="0AA6396A" w14:textId="77777777" w:rsidTr="00AF05E0">
        <w:trPr>
          <w:trHeight w:val="685"/>
        </w:trPr>
        <w:sdt>
          <w:sdtPr>
            <w:rPr>
              <w:b/>
            </w:rPr>
            <w:id w:val="19730340"/>
            <w:placeholder>
              <w:docPart w:val="4AB622FF4A91400EB82F76633A94C5A2"/>
            </w:placeholder>
            <w:showingPlcHdr/>
          </w:sdtPr>
          <w:sdtContent>
            <w:permStart w:id="217262806" w:edGrp="everyone" w:displacedByCustomXml="prev"/>
            <w:tc>
              <w:tcPr>
                <w:tcW w:w="4606" w:type="dxa"/>
                <w:vAlign w:val="center"/>
              </w:tcPr>
              <w:p w14:paraId="73A05CAC" w14:textId="77777777" w:rsidR="000C6645" w:rsidRPr="009565C8" w:rsidRDefault="000C6645" w:rsidP="00AF05E0">
                <w:pPr>
                  <w:jc w:val="center"/>
                  <w:rPr>
                    <w:b/>
                    <w:lang w:val="pl-PL"/>
                  </w:rPr>
                </w:pPr>
                <w:r w:rsidRPr="009565C8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tc>
            <w:permEnd w:id="217262806" w:displacedByCustomXml="next"/>
          </w:sdtContent>
        </w:sdt>
        <w:sdt>
          <w:sdtPr>
            <w:rPr>
              <w:b/>
              <w:color w:val="808080"/>
            </w:rPr>
            <w:id w:val="19730341"/>
            <w:placeholder>
              <w:docPart w:val="97BC4359EC5B4380A670775A21541509"/>
            </w:placeholder>
            <w:showingPlcHdr/>
          </w:sdtPr>
          <w:sdtContent>
            <w:permStart w:id="2025094785" w:edGrp="everyone" w:displacedByCustomXml="prev"/>
            <w:tc>
              <w:tcPr>
                <w:tcW w:w="4606" w:type="dxa"/>
                <w:vAlign w:val="center"/>
              </w:tcPr>
              <w:p w14:paraId="6A1033F5" w14:textId="77777777" w:rsidR="000C6645" w:rsidRPr="009565C8" w:rsidRDefault="000C6645" w:rsidP="00AF05E0">
                <w:pPr>
                  <w:jc w:val="center"/>
                  <w:rPr>
                    <w:b/>
                    <w:lang w:val="pl-PL"/>
                  </w:rPr>
                </w:pPr>
                <w:r w:rsidRPr="009565C8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tc>
            <w:permEnd w:id="2025094785" w:displacedByCustomXml="next"/>
          </w:sdtContent>
        </w:sdt>
      </w:tr>
    </w:tbl>
    <w:p w14:paraId="25F55134" w14:textId="38C3828C" w:rsidR="000C6645" w:rsidRPr="009565C8" w:rsidRDefault="000C6645" w:rsidP="000C6645">
      <w:pPr>
        <w:rPr>
          <w:b/>
          <w:lang w:val="pl-PL"/>
        </w:rPr>
      </w:pPr>
    </w:p>
    <w:p w14:paraId="4F390C7C" w14:textId="6B280DB5" w:rsidR="000C6645" w:rsidRPr="009565C8" w:rsidRDefault="000C6645" w:rsidP="000C6645">
      <w:pPr>
        <w:rPr>
          <w:b/>
          <w:lang w:val="pl-PL"/>
        </w:rPr>
      </w:pPr>
    </w:p>
    <w:p w14:paraId="5AA0CDA8" w14:textId="36C3A921" w:rsidR="000C6645" w:rsidRPr="009565C8" w:rsidRDefault="000C6645" w:rsidP="000C6645">
      <w:pPr>
        <w:rPr>
          <w:b/>
          <w:lang w:val="pl-PL"/>
        </w:rPr>
      </w:pPr>
      <w:r w:rsidRPr="009565C8">
        <w:rPr>
          <w:b/>
          <w:lang w:val="pl-PL"/>
        </w:rPr>
        <w:t xml:space="preserve">Opis wady           </w:t>
      </w:r>
      <w:sdt>
        <w:sdtPr>
          <w:rPr>
            <w:b/>
            <w:color w:val="808080"/>
          </w:rPr>
          <w:id w:val="786784085"/>
          <w:placeholder>
            <w:docPart w:val="E74409EA173A403E8D82E81BDB8701EA"/>
          </w:placeholder>
          <w:showingPlcHdr/>
        </w:sdtPr>
        <w:sdtContent>
          <w:permStart w:id="448225817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448225817"/>
        </w:sdtContent>
      </w:sdt>
      <w:r w:rsidRPr="009565C8">
        <w:rPr>
          <w:b/>
          <w:lang w:val="pl-PL"/>
        </w:rPr>
        <w:t xml:space="preserve">     </w:t>
      </w:r>
    </w:p>
    <w:p w14:paraId="65FE935A" w14:textId="53831533" w:rsidR="000C6645" w:rsidRPr="009565C8" w:rsidRDefault="000C6645" w:rsidP="000C6645">
      <w:pPr>
        <w:rPr>
          <w:b/>
          <w:lang w:val="pl-PL"/>
        </w:rPr>
      </w:pPr>
    </w:p>
    <w:p w14:paraId="7267BE0E" w14:textId="7D4276A3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>Rzecz tą odebrałem w dniu:</w:t>
      </w:r>
      <w:r w:rsidRPr="009565C8">
        <w:rPr>
          <w:lang w:val="pl-PL"/>
        </w:rPr>
        <w:tab/>
      </w:r>
      <w:sdt>
        <w:sdtPr>
          <w:id w:val="19730342"/>
          <w:placeholder>
            <w:docPart w:val="6DE96E4DE2574142B0CE0CC8735E7237"/>
          </w:placeholder>
          <w:showingPlcHdr/>
        </w:sdtPr>
        <w:sdtContent>
          <w:permStart w:id="867242179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867242179"/>
        </w:sdtContent>
      </w:sdt>
    </w:p>
    <w:p w14:paraId="10F3218A" w14:textId="565ADEA2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 xml:space="preserve"> Imię i nazwisko konsumenta:</w:t>
      </w:r>
      <w:r w:rsidRPr="009565C8">
        <w:rPr>
          <w:lang w:val="pl-PL"/>
        </w:rPr>
        <w:tab/>
      </w:r>
      <w:sdt>
        <w:sdtPr>
          <w:id w:val="19730343"/>
          <w:placeholder>
            <w:docPart w:val="393DAF0ABE9B404897F2D1EFA21538C5"/>
          </w:placeholder>
          <w:showingPlcHdr/>
        </w:sdtPr>
        <w:sdtContent>
          <w:permStart w:id="933575881" w:edGrp="everyone"/>
          <w:r w:rsidRPr="0057170D">
            <w:rPr>
              <w:rStyle w:val="Tekstzastpczy"/>
              <w:lang w:val="pl-PL"/>
            </w:rPr>
            <w:t>Kliknij tutaj, aby wprowadzić tekst.</w:t>
          </w:r>
          <w:permEnd w:id="933575881"/>
        </w:sdtContent>
      </w:sdt>
    </w:p>
    <w:p w14:paraId="5A5A67C0" w14:textId="71A74B12" w:rsidR="000C6645" w:rsidRPr="009565C8" w:rsidRDefault="000C6645" w:rsidP="000C6645">
      <w:pPr>
        <w:rPr>
          <w:lang w:val="pl-PL"/>
        </w:rPr>
      </w:pPr>
      <w:r w:rsidRPr="009565C8">
        <w:rPr>
          <w:lang w:val="pl-PL"/>
        </w:rPr>
        <w:t xml:space="preserve"> Adres konsumenta:</w:t>
      </w:r>
      <w:r w:rsidRPr="009565C8">
        <w:rPr>
          <w:lang w:val="pl-PL"/>
        </w:rPr>
        <w:tab/>
      </w:r>
      <w:r w:rsidRPr="009565C8">
        <w:rPr>
          <w:lang w:val="pl-PL"/>
        </w:rPr>
        <w:tab/>
      </w:r>
      <w:sdt>
        <w:sdtPr>
          <w:id w:val="19730344"/>
          <w:placeholder>
            <w:docPart w:val="D10A018CFD984DB8849BC1DE67CDEBCF"/>
          </w:placeholder>
          <w:showingPlcHdr/>
        </w:sdtPr>
        <w:sdtContent>
          <w:permStart w:id="1971545621" w:edGrp="everyone"/>
          <w:r w:rsidRPr="009565C8">
            <w:rPr>
              <w:rStyle w:val="Tekstzastpczy"/>
              <w:lang w:val="pl-PL"/>
            </w:rPr>
            <w:t>Kliknij tutaj, aby wprowadzić tekst.</w:t>
          </w:r>
          <w:permEnd w:id="1971545621"/>
        </w:sdtContent>
      </w:sdt>
    </w:p>
    <w:p w14:paraId="594B0891" w14:textId="4CDF9C68" w:rsidR="000C6645" w:rsidRPr="009565C8" w:rsidRDefault="000C6645" w:rsidP="000C6645">
      <w:pPr>
        <w:rPr>
          <w:lang w:val="pl-PL"/>
        </w:rPr>
      </w:pPr>
    </w:p>
    <w:p w14:paraId="0DFE9134" w14:textId="5FFA9182" w:rsidR="00BA0264" w:rsidRPr="005A127E" w:rsidRDefault="005A127E">
      <w:pPr>
        <w:rPr>
          <w:lang w:val="pl-PL"/>
        </w:rPr>
      </w:pPr>
      <w:r>
        <w:rPr>
          <w:noProof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4EC3" wp14:editId="4FAB24AE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872740" cy="975360"/>
                <wp:effectExtent l="0" t="0" r="22860" b="15240"/>
                <wp:wrapNone/>
                <wp:docPr id="213656769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EF304" w14:textId="76666C21" w:rsidR="000C6645" w:rsidRPr="000C6645" w:rsidRDefault="000C6645" w:rsidP="000C66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Czytelny</w:t>
                            </w:r>
                            <w:proofErr w:type="spellEnd"/>
                            <w:r w:rsidRPr="000C66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4E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5pt;margin-top:7.8pt;width:226.2pt;height:76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" fillcolor="white [3201]" strokeweight=".5pt">
                <v:textbox>
                  <w:txbxContent>
                    <w:p w14:paraId="7E5EF304" w14:textId="76666C21" w:rsidR="000C6645" w:rsidRPr="000C6645" w:rsidRDefault="000C6645" w:rsidP="000C664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0C6645">
                        <w:rPr>
                          <w:b/>
                          <w:bCs/>
                        </w:rPr>
                        <w:t>Czytelny</w:t>
                      </w:r>
                      <w:proofErr w:type="spellEnd"/>
                      <w:r w:rsidRPr="000C66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C6645">
                        <w:rPr>
                          <w:b/>
                          <w:bCs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0264" w:rsidRPr="005A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A"/>
    <w:rsid w:val="000C6645"/>
    <w:rsid w:val="0014199A"/>
    <w:rsid w:val="005A127E"/>
    <w:rsid w:val="00804A31"/>
    <w:rsid w:val="009449CD"/>
    <w:rsid w:val="00BA0264"/>
    <w:rsid w:val="00D67FE8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ACA"/>
  <w15:chartTrackingRefBased/>
  <w15:docId w15:val="{0CD1FC9E-D522-451C-B06E-F9AF941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45"/>
    <w:pPr>
      <w:spacing w:after="200" w:line="276" w:lineRule="auto"/>
    </w:pPr>
    <w:rPr>
      <w:rFonts w:eastAsiaTheme="minorEastAsia"/>
      <w:kern w:val="0"/>
      <w:sz w:val="22"/>
      <w:szCs w:val="22"/>
      <w:lang w:val="en-AU" w:eastAsia="en-A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9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9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9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9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9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99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99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9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9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99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C6645"/>
    <w:pPr>
      <w:spacing w:after="0" w:line="240" w:lineRule="auto"/>
    </w:pPr>
    <w:rPr>
      <w:rFonts w:eastAsiaTheme="minorEastAsia"/>
      <w:kern w:val="0"/>
      <w:sz w:val="22"/>
      <w:szCs w:val="22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C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164789CE1C4A699EE39F9968448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C3B27-1D55-4DDA-AA1D-014E2E1EDEC0}"/>
      </w:docPartPr>
      <w:docPartBody>
        <w:p w:rsidR="005301FB" w:rsidRDefault="00D233AC" w:rsidP="00D233AC">
          <w:pPr>
            <w:pStyle w:val="AA164789CE1C4A699EE39F9968448206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B622FF4A91400EB82F76633A94C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C5FDC-3445-4FBB-A494-C0AFB0D5C873}"/>
      </w:docPartPr>
      <w:docPartBody>
        <w:p w:rsidR="005301FB" w:rsidRDefault="00D233AC" w:rsidP="00D233AC">
          <w:pPr>
            <w:pStyle w:val="4AB622FF4A91400EB82F76633A94C5A2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BC4359EC5B4380A670775A21541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6EE7D-BC4B-45E6-B045-385214E9D7EC}"/>
      </w:docPartPr>
      <w:docPartBody>
        <w:p w:rsidR="005301FB" w:rsidRDefault="00D233AC" w:rsidP="00D233AC">
          <w:pPr>
            <w:pStyle w:val="97BC4359EC5B4380A670775A21541509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4409EA173A403E8D82E81BDB870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BF18D-D7C4-4927-A12A-DF850417921B}"/>
      </w:docPartPr>
      <w:docPartBody>
        <w:p w:rsidR="005301FB" w:rsidRDefault="00D233AC" w:rsidP="00D233AC">
          <w:pPr>
            <w:pStyle w:val="E74409EA173A403E8D82E81BDB8701EA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E96E4DE2574142B0CE0CC8735E7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B4F877-1DCA-4387-8388-865C552E6098}"/>
      </w:docPartPr>
      <w:docPartBody>
        <w:p w:rsidR="005301FB" w:rsidRDefault="00D233AC" w:rsidP="00D233AC">
          <w:pPr>
            <w:pStyle w:val="6DE96E4DE2574142B0CE0CC8735E7237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3DAF0ABE9B404897F2D1EFA215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05F72-A502-4554-BA2C-07A4EFD4C8A4}"/>
      </w:docPartPr>
      <w:docPartBody>
        <w:p w:rsidR="005301FB" w:rsidRDefault="00D233AC" w:rsidP="00D233AC">
          <w:pPr>
            <w:pStyle w:val="393DAF0ABE9B404897F2D1EFA21538C5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0A018CFD984DB8849BC1DE67CDE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7252D-0F63-4DB4-B46F-D02E609E31BD}"/>
      </w:docPartPr>
      <w:docPartBody>
        <w:p w:rsidR="005301FB" w:rsidRDefault="00D233AC" w:rsidP="00D233AC">
          <w:pPr>
            <w:pStyle w:val="D10A018CFD984DB8849BC1DE67CDEBCF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AC"/>
    <w:rsid w:val="00083669"/>
    <w:rsid w:val="005301FB"/>
    <w:rsid w:val="00B1283F"/>
    <w:rsid w:val="00D233AC"/>
    <w:rsid w:val="00D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33AC"/>
    <w:rPr>
      <w:color w:val="808080"/>
    </w:rPr>
  </w:style>
  <w:style w:type="paragraph" w:customStyle="1" w:styleId="AA164789CE1C4A699EE39F9968448206">
    <w:name w:val="AA164789CE1C4A699EE39F9968448206"/>
    <w:rsid w:val="00D233AC"/>
  </w:style>
  <w:style w:type="paragraph" w:customStyle="1" w:styleId="4AB622FF4A91400EB82F76633A94C5A2">
    <w:name w:val="4AB622FF4A91400EB82F76633A94C5A2"/>
    <w:rsid w:val="00D233AC"/>
  </w:style>
  <w:style w:type="paragraph" w:customStyle="1" w:styleId="97BC4359EC5B4380A670775A21541509">
    <w:name w:val="97BC4359EC5B4380A670775A21541509"/>
    <w:rsid w:val="00D233AC"/>
  </w:style>
  <w:style w:type="paragraph" w:customStyle="1" w:styleId="E74409EA173A403E8D82E81BDB8701EA">
    <w:name w:val="E74409EA173A403E8D82E81BDB8701EA"/>
    <w:rsid w:val="00D233AC"/>
  </w:style>
  <w:style w:type="paragraph" w:customStyle="1" w:styleId="6DE96E4DE2574142B0CE0CC8735E7237">
    <w:name w:val="6DE96E4DE2574142B0CE0CC8735E7237"/>
    <w:rsid w:val="00D233AC"/>
  </w:style>
  <w:style w:type="paragraph" w:customStyle="1" w:styleId="393DAF0ABE9B404897F2D1EFA21538C5">
    <w:name w:val="393DAF0ABE9B404897F2D1EFA21538C5"/>
    <w:rsid w:val="00D233AC"/>
  </w:style>
  <w:style w:type="paragraph" w:customStyle="1" w:styleId="D10A018CFD984DB8849BC1DE67CDEBCF">
    <w:name w:val="D10A018CFD984DB8849BC1DE67CDEBCF"/>
    <w:rsid w:val="00D23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Hurtownica</dc:creator>
  <cp:keywords/>
  <dc:description/>
  <cp:lastModifiedBy>Jakub Hurtownica</cp:lastModifiedBy>
  <cp:revision>3</cp:revision>
  <dcterms:created xsi:type="dcterms:W3CDTF">2025-09-09T19:05:00Z</dcterms:created>
  <dcterms:modified xsi:type="dcterms:W3CDTF">2025-09-09T19:07:00Z</dcterms:modified>
</cp:coreProperties>
</file>